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1"/>
        <w:gridCol w:w="4981"/>
        <w:gridCol w:w="2080"/>
      </w:tblGrid>
      <w:tr w:rsidR="00021BFF" w:rsidRPr="00021BFF" w:rsidTr="00EB7283">
        <w:trPr>
          <w:trHeight w:val="1833"/>
        </w:trPr>
        <w:tc>
          <w:tcPr>
            <w:tcW w:w="1092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3C86496D" wp14:editId="06BBBC15">
                  <wp:extent cx="1133879" cy="11338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so png -plav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16" cy="114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sz w:val="24"/>
                <w:szCs w:val="20"/>
                <w:lang w:eastAsia="hr-HR"/>
              </w:rPr>
              <w:t xml:space="preserve">ZAHTJEV ZA KORIŠTENJEM ZNAKA </w:t>
            </w:r>
          </w:p>
          <w:p w:rsidR="00021BFF" w:rsidRPr="00021BFF" w:rsidRDefault="00021BFF" w:rsidP="0002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 xml:space="preserve">MESO HRVATSKIH FARMI </w:t>
            </w:r>
          </w:p>
          <w:p w:rsidR="00021BFF" w:rsidRPr="00021BFF" w:rsidRDefault="00021BFF" w:rsidP="0002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17365D"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0"/>
                <w:lang w:eastAsia="hr-HR"/>
              </w:rPr>
              <w:t xml:space="preserve">  </w:t>
            </w:r>
            <w:r w:rsidRPr="00021BFF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hr-HR"/>
              </w:rPr>
              <w:t>UZGOJENO U RH</w:t>
            </w:r>
          </w:p>
        </w:tc>
        <w:tc>
          <w:tcPr>
            <w:tcW w:w="1148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noProof/>
                <w:color w:val="17365D"/>
                <w:lang w:eastAsia="hr-HR"/>
              </w:rPr>
              <w:drawing>
                <wp:inline distT="0" distB="0" distL="0" distR="0" wp14:anchorId="6B2B312A" wp14:editId="730A19A8">
                  <wp:extent cx="1183671" cy="11836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BFF" w:rsidRPr="00021BFF" w:rsidRDefault="00021BFF" w:rsidP="00021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lang w:eastAsia="hr-HR"/>
              </w:rPr>
            </w:pPr>
          </w:p>
        </w:tc>
      </w:tr>
    </w:tbl>
    <w:p w:rsidR="00021BFF" w:rsidRPr="00021BFF" w:rsidRDefault="00021BFF" w:rsidP="00021BFF">
      <w:pPr>
        <w:spacing w:after="240" w:line="240" w:lineRule="auto"/>
        <w:rPr>
          <w:rFonts w:ascii="Arial" w:eastAsia="Times New Roman" w:hAnsi="Arial" w:cs="Arial"/>
          <w:b/>
          <w:lang w:eastAsia="hr-HR"/>
        </w:rPr>
      </w:pPr>
      <w:r w:rsidRPr="00021BFF">
        <w:rPr>
          <w:rFonts w:ascii="Arial" w:eastAsia="Times New Roman" w:hAnsi="Arial" w:cs="Arial"/>
          <w:b/>
          <w:lang w:eastAsia="hr-HR"/>
        </w:rPr>
        <w:t>1. 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5573"/>
      </w:tblGrid>
      <w:tr w:rsidR="00021BFF" w:rsidRPr="00021BFF" w:rsidTr="00EB7283">
        <w:trPr>
          <w:cantSplit/>
          <w:trHeight w:val="276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Naziv trgovačkog društva / obrta / zadruge / OPG-a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21BFF" w:rsidRPr="00021BFF" w:rsidTr="00EB7283">
        <w:trPr>
          <w:cantSplit/>
          <w:trHeight w:val="276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OIB  podnositelja zahtjeva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21BFF" w:rsidRPr="00021BFF" w:rsidTr="00EB7283">
        <w:trPr>
          <w:cantSplit/>
          <w:trHeight w:val="239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Adresa </w:t>
            </w:r>
          </w:p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(ulica, mjesto i poštanski broj)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93861" w:rsidRPr="00021BFF" w:rsidTr="00EB7283">
        <w:trPr>
          <w:cantSplit/>
          <w:trHeight w:val="318"/>
        </w:trPr>
        <w:tc>
          <w:tcPr>
            <w:tcW w:w="1925" w:type="pct"/>
            <w:vAlign w:val="center"/>
          </w:tcPr>
          <w:p w:rsidR="00093861" w:rsidRPr="00021BFF" w:rsidRDefault="00093861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Odgovorna osoba</w:t>
            </w:r>
          </w:p>
        </w:tc>
        <w:tc>
          <w:tcPr>
            <w:tcW w:w="3075" w:type="pct"/>
            <w:vAlign w:val="center"/>
          </w:tcPr>
          <w:p w:rsidR="00093861" w:rsidRPr="00021BFF" w:rsidRDefault="00093861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21BFF" w:rsidRPr="00021BFF" w:rsidTr="00EB7283">
        <w:trPr>
          <w:cantSplit/>
          <w:trHeight w:val="318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Kontakt osoba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21BFF" w:rsidRPr="00021BFF" w:rsidTr="00EB7283">
        <w:trPr>
          <w:cantSplit/>
          <w:trHeight w:val="267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Telefon 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21BFF" w:rsidRPr="00021BFF" w:rsidTr="00EB7283">
        <w:trPr>
          <w:cantSplit/>
          <w:trHeight w:val="370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Fax 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  <w:tr w:rsidR="00021BFF" w:rsidRPr="00021BFF" w:rsidTr="00EB7283">
        <w:trPr>
          <w:cantSplit/>
          <w:trHeight w:val="370"/>
        </w:trPr>
        <w:tc>
          <w:tcPr>
            <w:tcW w:w="1925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E-mail</w:t>
            </w:r>
          </w:p>
        </w:tc>
        <w:tc>
          <w:tcPr>
            <w:tcW w:w="3075" w:type="pct"/>
            <w:vAlign w:val="center"/>
          </w:tcPr>
          <w:p w:rsidR="00021BFF" w:rsidRPr="00021BFF" w:rsidRDefault="00021BFF" w:rsidP="00021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</w:p>
        </w:tc>
      </w:tr>
    </w:tbl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021BFF" w:rsidRPr="00021BFF" w:rsidRDefault="00021BFF" w:rsidP="00021BFF">
      <w:pPr>
        <w:spacing w:after="24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021BFF">
        <w:rPr>
          <w:rFonts w:ascii="Arial" w:eastAsia="Times New Roman" w:hAnsi="Arial" w:cs="Arial"/>
          <w:b/>
          <w:bCs/>
          <w:iCs/>
          <w:lang w:eastAsia="hr-HR"/>
        </w:rPr>
        <w:t>2. POPIS PROIZVODA KOJI ĆE SUDJELOVATI U NEOBVEZNOM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7830"/>
      </w:tblGrid>
      <w:tr w:rsidR="00021BFF" w:rsidRPr="00021BFF" w:rsidTr="00EB7283">
        <w:trPr>
          <w:trHeight w:val="227"/>
        </w:trPr>
        <w:tc>
          <w:tcPr>
            <w:tcW w:w="680" w:type="pct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REDNI BROJ</w:t>
            </w:r>
          </w:p>
        </w:tc>
        <w:tc>
          <w:tcPr>
            <w:tcW w:w="4320" w:type="pct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NAZIV PROIZVODA (Odnosno SKUPINE KOD MESA PERADI)</w:t>
            </w: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1.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2.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3.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4.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5.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</w:tbl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021BFF">
        <w:rPr>
          <w:rFonts w:ascii="Arial" w:eastAsia="Times New Roman" w:hAnsi="Arial" w:cs="Arial"/>
          <w:b/>
          <w:bCs/>
          <w:iCs/>
          <w:lang w:eastAsia="hr-HR"/>
        </w:rPr>
        <w:t xml:space="preserve">3. PROČELJE FARME:   SVINJE   GOVEDA   OVCE   KOZE   PERAD  (zaokružiti) </w:t>
      </w:r>
    </w:p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021BFF">
        <w:rPr>
          <w:rFonts w:ascii="Arial" w:eastAsia="Times New Roman" w:hAnsi="Arial" w:cs="Arial"/>
          <w:bCs/>
          <w:iCs/>
          <w:lang w:eastAsia="hr-H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7830"/>
      </w:tblGrid>
      <w:tr w:rsidR="00021BFF" w:rsidRPr="00021BFF" w:rsidTr="00EB7283">
        <w:trPr>
          <w:trHeight w:val="227"/>
        </w:trPr>
        <w:tc>
          <w:tcPr>
            <w:tcW w:w="680" w:type="pct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REDNI BROJ</w:t>
            </w:r>
          </w:p>
        </w:tc>
        <w:tc>
          <w:tcPr>
            <w:tcW w:w="4320" w:type="pct"/>
          </w:tcPr>
          <w:p w:rsidR="00021BFF" w:rsidRPr="00021BFF" w:rsidRDefault="00021BFF" w:rsidP="00021BFF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                                  NAZIV/LOKACIJA  FARME</w:t>
            </w:r>
            <w:r w:rsidR="00463B7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 xml:space="preserve">/ </w:t>
            </w:r>
            <w:bookmarkStart w:id="0" w:name="_GoBack"/>
            <w:bookmarkEnd w:id="0"/>
            <w:r w:rsidR="00463B7E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IKG BROJ</w:t>
            </w: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1.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2.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3.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4.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  <w:tr w:rsidR="00021BFF" w:rsidRPr="00021BFF" w:rsidTr="00EB7283">
        <w:trPr>
          <w:trHeight w:val="227"/>
        </w:trPr>
        <w:tc>
          <w:tcPr>
            <w:tcW w:w="68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021BFF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5.</w:t>
            </w:r>
          </w:p>
        </w:tc>
        <w:tc>
          <w:tcPr>
            <w:tcW w:w="4320" w:type="pct"/>
            <w:vAlign w:val="center"/>
          </w:tcPr>
          <w:p w:rsidR="00021BFF" w:rsidRPr="00021BFF" w:rsidRDefault="00021BFF" w:rsidP="00021B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</w:p>
        </w:tc>
      </w:tr>
    </w:tbl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021BFF">
        <w:rPr>
          <w:rFonts w:ascii="Arial" w:eastAsia="Times New Roman" w:hAnsi="Arial" w:cs="Arial"/>
          <w:bCs/>
          <w:iCs/>
          <w:lang w:eastAsia="hr-HR"/>
        </w:rPr>
        <w:t xml:space="preserve">U ______________, dana ___________                                                                             </w:t>
      </w:r>
    </w:p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021BFF">
        <w:rPr>
          <w:rFonts w:ascii="Arial" w:eastAsia="Times New Roman" w:hAnsi="Arial" w:cs="Arial"/>
          <w:bCs/>
          <w:iCs/>
          <w:lang w:eastAsia="hr-HR"/>
        </w:rPr>
        <w:t xml:space="preserve">  </w:t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  <w:t xml:space="preserve">                              </w:t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  <w:t xml:space="preserve">              </w:t>
      </w:r>
    </w:p>
    <w:p w:rsidR="00021BFF" w:rsidRPr="00021BFF" w:rsidRDefault="00021BFF" w:rsidP="00021BFF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  <w:t xml:space="preserve">        _____________________</w:t>
      </w:r>
    </w:p>
    <w:p w:rsidR="00021BFF" w:rsidRPr="00021BFF" w:rsidRDefault="00021BFF" w:rsidP="00021BFF">
      <w:pPr>
        <w:spacing w:after="0" w:line="240" w:lineRule="auto"/>
        <w:jc w:val="right"/>
        <w:rPr>
          <w:rFonts w:ascii="Arial" w:eastAsia="Times New Roman" w:hAnsi="Arial" w:cs="Arial"/>
          <w:bCs/>
          <w:iCs/>
          <w:lang w:eastAsia="hr-HR"/>
        </w:rPr>
      </w:pP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</w:r>
      <w:r w:rsidRPr="00021BFF">
        <w:rPr>
          <w:rFonts w:ascii="Arial" w:eastAsia="Times New Roman" w:hAnsi="Arial" w:cs="Arial"/>
          <w:bCs/>
          <w:iCs/>
          <w:lang w:eastAsia="hr-HR"/>
        </w:rPr>
        <w:tab/>
        <w:t xml:space="preserve">                                                                               (pečat i potpis odgovorne osobe)</w:t>
      </w:r>
    </w:p>
    <w:p w:rsidR="00446E9B" w:rsidRDefault="00446E9B"/>
    <w:sectPr w:rsidR="0044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84"/>
    <w:rsid w:val="00021BFF"/>
    <w:rsid w:val="00093861"/>
    <w:rsid w:val="002B5884"/>
    <w:rsid w:val="00446E9B"/>
    <w:rsid w:val="004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280A"/>
  <w15:chartTrackingRefBased/>
  <w15:docId w15:val="{065A021F-D924-41E3-81AD-2F95E94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Karakaš</dc:creator>
  <cp:keywords/>
  <dc:description/>
  <cp:lastModifiedBy>Damir Karakaš</cp:lastModifiedBy>
  <cp:revision>3</cp:revision>
  <dcterms:created xsi:type="dcterms:W3CDTF">2021-11-25T08:39:00Z</dcterms:created>
  <dcterms:modified xsi:type="dcterms:W3CDTF">2021-11-25T08:40:00Z</dcterms:modified>
</cp:coreProperties>
</file>